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4960" w:firstLineChars="155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附件：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2017年境内闽货华夏行和境内外服务贸易展洽会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网络申报流程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rPr>
          <w:rFonts w:ascii="楷体_GB2312" w:hAnsi="楷体_GB2312" w:eastAsia="楷体_GB2312" w:cs="楷体_GB2312"/>
          <w:b/>
          <w:bCs/>
          <w:color w:val="4F81BD" w:themeColor="accent1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4F81BD" w:themeColor="accent1"/>
          <w:sz w:val="36"/>
          <w:szCs w:val="36"/>
        </w:rPr>
        <w:t>一 企业申报流程</w:t>
      </w:r>
    </w:p>
    <w:p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一、登录网站http://www.fjsm.gov.cn/点击【补贴申报】，进行申报</w:t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inline distT="0" distB="0" distL="114300" distR="114300">
            <wp:extent cx="5271135" cy="1398270"/>
            <wp:effectExtent l="0" t="0" r="5715" b="11430"/>
            <wp:docPr id="1" name="图片 1" descr="9M14)THDNP[M{7@T16]ZG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M14)THDNP[M{7@T16]ZGNH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已注册的用户可直接登录，未注册的用户先注册。</w:t>
      </w:r>
    </w:p>
    <w:p>
      <w:pPr>
        <w:rPr>
          <w:rFonts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注意：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>用户注册后需后台管理员审核通过，账号密码才可使用。</w:t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inline distT="0" distB="0" distL="114300" distR="114300">
            <wp:extent cx="5257165" cy="3047365"/>
            <wp:effectExtent l="0" t="0" r="635" b="635"/>
            <wp:docPr id="2" name="图片 2" descr=")P1R@D5~38Q%5PZ6A`DZ]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)P1R@D5~38Q%5PZ6A`DZ]R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047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登录后弹出《2017年境内闽货华夏行和境内外服务贸易展洽会补贴申报须知》，请认真阅读后点击【已阅读】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inline distT="0" distB="0" distL="114300" distR="114300">
            <wp:extent cx="857250" cy="381000"/>
            <wp:effectExtent l="0" t="0" r="0" b="0"/>
            <wp:docPr id="3" name="图片 3" descr="2MN}CUTD%2PM6E{L@3[UI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MN}CUTD%2PM6E{L@3[UIXY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四、登录后选择所需申报的项目活动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drawing>
          <wp:inline distT="0" distB="0" distL="114300" distR="114300">
            <wp:extent cx="5494020" cy="2059305"/>
            <wp:effectExtent l="0" t="0" r="11430" b="17145"/>
            <wp:docPr id="4" name="图片 4" descr="149300014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93000140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阅读申报信息详情，选择个体、团体或团体成员申报。</w:t>
      </w:r>
    </w:p>
    <w:p>
      <w:pPr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注意：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>团体申报时，需先对其团体中的团体成员申报后才可</w:t>
      </w:r>
    </w:p>
    <w:p>
      <w:pP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进行报名</w:t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inline distT="0" distB="0" distL="114300" distR="114300">
            <wp:extent cx="5273675" cy="2573655"/>
            <wp:effectExtent l="0" t="0" r="3175" b="17145"/>
            <wp:docPr id="5" name="图片 5" descr="K]_F}PQJBLAMPKM7P5A{2I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K]_F}PQJBLAMPKM7P5A{2I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73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>
      <w:pPr>
        <w:numPr>
          <w:ilvl w:val="0"/>
          <w:numId w:val="3"/>
        </w:numPr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填写补贴申请表，注意填写</w:t>
      </w:r>
      <w:r>
        <w:rPr>
          <w:rFonts w:hint="eastAsia" w:ascii="楷体_GB2312" w:hAnsi="楷体_GB2312" w:eastAsia="楷体_GB2312" w:cs="楷体_GB2312"/>
          <w:b/>
          <w:bCs/>
          <w:color w:val="FF0000"/>
          <w:sz w:val="32"/>
          <w:szCs w:val="32"/>
        </w:rPr>
        <w:t>邮箱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的准确性，审核情况以邮箱通知为准。</w:t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inline distT="0" distB="0" distL="114300" distR="114300">
            <wp:extent cx="5273040" cy="2868930"/>
            <wp:effectExtent l="0" t="0" r="3810" b="7620"/>
            <wp:docPr id="6" name="图片 6" descr="E)H)P[MZRNJ1O(A~(OMEA{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)H)P[MZRNJ1O(A~(OMEA{R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8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2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注意：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>团体成员需在栏添加其团体成员名单，步骤如下：</w:t>
      </w:r>
    </w:p>
    <w:p>
      <w:pPr>
        <w:ind w:firstLine="642"/>
        <w:rPr>
          <w:rFonts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1、点击输入框或“...”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drawing>
          <wp:inline distT="0" distB="0" distL="114300" distR="114300">
            <wp:extent cx="5265420" cy="290830"/>
            <wp:effectExtent l="0" t="0" r="11430" b="13970"/>
            <wp:docPr id="7" name="图片 7" descr="7IGO}CRMA13V[}@RAFW9F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IGO}CRMA13V[}@RAFW9FRI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0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2、弹出企业列表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drawing>
          <wp:inline distT="0" distB="0" distL="114300" distR="114300">
            <wp:extent cx="5267325" cy="2613660"/>
            <wp:effectExtent l="0" t="0" r="9525" b="15240"/>
            <wp:docPr id="8" name="图片 8" descr="_)DT1E}PGC~HS$D6VEJWX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_)DT1E}PGC~HS$D6VEJWX4K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3、可以通过“指定过滤条件”输入企业名称关键字，按回车Enter键找到企业，选中企业双击或点击“&gt;”移动到已选企业中，拖动完成后点击确定即可添加至申请页面上。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七、提交后弹出确认框，点击取消可返回检查修改，确定后无法修改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inline distT="0" distB="0" distL="114300" distR="114300">
            <wp:extent cx="3399790" cy="1362075"/>
            <wp:effectExtent l="0" t="0" r="10160" b="9525"/>
            <wp:docPr id="9" name="图片 9" descr="LWDTZP2`V7L$8VJGM4IBXK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LWDTZP2`V7L$8VJGM4IBXK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八、填写“申报材料真实性承诺函”，提交后弹出确认框，点击取消可返回检查修改，确定后无法修改</w:t>
      </w:r>
    </w:p>
    <w:p>
      <w:pPr>
        <w:pStyle w:val="10"/>
        <w:spacing w:afterLines="50"/>
        <w:ind w:right="640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267960" cy="2049145"/>
            <wp:effectExtent l="0" t="0" r="8890" b="8255"/>
            <wp:docPr id="10" name="图片 10" descr="14927636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492763607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49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afterLines="5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九、开始填写“补贴申报企业调查问卷”，提交后弹出确认框，点击取消可返回检查修改，确定后无法修改</w:t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inline distT="0" distB="0" distL="114300" distR="114300">
            <wp:extent cx="5273675" cy="5170170"/>
            <wp:effectExtent l="0" t="0" r="3175" b="11430"/>
            <wp:docPr id="11" name="图片 11" descr="XL9MA@QNCYDPOW$ZZ_O44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XL9MA@QNCYDPOW$ZZ_O44VU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170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十、下载申请表、承诺书</w:t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inline distT="0" distB="0" distL="114300" distR="114300">
            <wp:extent cx="5271770" cy="2011680"/>
            <wp:effectExtent l="0" t="0" r="5080" b="7620"/>
            <wp:docPr id="12" name="图片 12" descr="NS2R8L8K7D4@L~YEI~P~V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NS2R8L8K7D4@L~YEI~P~VFW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十一、仔细阅读通知内容。如果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未及时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下载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申请表和承诺书，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可重新返回下载。</w:t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inline distT="0" distB="0" distL="114300" distR="114300">
            <wp:extent cx="5269865" cy="1722120"/>
            <wp:effectExtent l="0" t="0" r="6985" b="11430"/>
            <wp:docPr id="13" name="图片 13" descr="_`E{A)B9A3{]@QGW390HR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_`E{A)B9A3{]@QGW390HR5W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十二、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企业关闭页面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未及时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下载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相关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文件，可在网站首页找到登录入口到后台下载。</w:t>
      </w:r>
    </w:p>
    <w:p>
      <w:pPr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   1、点击登录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drawing>
          <wp:inline distT="0" distB="0" distL="114300" distR="114300">
            <wp:extent cx="1962150" cy="523875"/>
            <wp:effectExtent l="0" t="0" r="0" b="9525"/>
            <wp:docPr id="14" name="图片 14" descr="${F0{Y_ST6`R}RS9L`8~Q4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${F0{Y_ST6`R}RS9L`8~Q4X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2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2、选择补贴申报项目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3040" cy="1517015"/>
            <wp:effectExtent l="0" t="0" r="3810" b="6985"/>
            <wp:docPr id="15" name="图片 15" descr="A}KW$5KUJ(GF2}1I9PLF~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}KW$5KUJ(GF2}1I9PLF~8A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4"/>
        </w:numPr>
        <w:ind w:firstLine="64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选择申报项目类型，选择项目名称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8595" cy="1097915"/>
            <wp:effectExtent l="0" t="0" r="8255" b="6985"/>
            <wp:docPr id="16" name="图片 16" descr="G_1Y~IZ}DF0N)`HD%6)%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G_1Y~IZ}DF0N)`HD%6)%36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97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4、材料下载栏中找到文件，点击下载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960" cy="2814955"/>
            <wp:effectExtent l="0" t="0" r="8890" b="4445"/>
            <wp:docPr id="17" name="图片 17" descr="}0%N27~@K_72YG2(~4]]A(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}0%N27~@K_72YG2(~4]]A(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14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firstLine="4960" w:firstLineChars="1550"/>
        <w:rPr>
          <w:rFonts w:hint="eastAsia"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Latha"/>
    <w:panose1 w:val="020F0302020204030204"/>
    <w:charset w:val="00"/>
    <w:family w:val="roman"/>
    <w:pitch w:val="default"/>
    <w:sig w:usb0="00000000" w:usb1="00000000" w:usb2="00000009" w:usb3="00000000" w:csb0="200001F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D&#10;WbCXtwEAAFU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B5696"/>
    <w:multiLevelType w:val="singleLevel"/>
    <w:tmpl w:val="58CB569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8CF8425"/>
    <w:multiLevelType w:val="singleLevel"/>
    <w:tmpl w:val="58CF8425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58CF84FF"/>
    <w:multiLevelType w:val="singleLevel"/>
    <w:tmpl w:val="58CF84FF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8CF851A"/>
    <w:multiLevelType w:val="singleLevel"/>
    <w:tmpl w:val="58CF851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9D"/>
    <w:rsid w:val="000002B7"/>
    <w:rsid w:val="000018FA"/>
    <w:rsid w:val="00004457"/>
    <w:rsid w:val="00017C07"/>
    <w:rsid w:val="00021476"/>
    <w:rsid w:val="0002690A"/>
    <w:rsid w:val="00026AD6"/>
    <w:rsid w:val="00034F9E"/>
    <w:rsid w:val="00070EA6"/>
    <w:rsid w:val="0008707A"/>
    <w:rsid w:val="00090ABC"/>
    <w:rsid w:val="000955B3"/>
    <w:rsid w:val="000A343E"/>
    <w:rsid w:val="000B6AD5"/>
    <w:rsid w:val="000C24BA"/>
    <w:rsid w:val="000C4FDA"/>
    <w:rsid w:val="000E22E0"/>
    <w:rsid w:val="00103507"/>
    <w:rsid w:val="001127A6"/>
    <w:rsid w:val="001170C7"/>
    <w:rsid w:val="0012001D"/>
    <w:rsid w:val="00120AF8"/>
    <w:rsid w:val="0012524A"/>
    <w:rsid w:val="00131452"/>
    <w:rsid w:val="00155DD1"/>
    <w:rsid w:val="00174501"/>
    <w:rsid w:val="00175C8A"/>
    <w:rsid w:val="00181FD2"/>
    <w:rsid w:val="00190711"/>
    <w:rsid w:val="00192261"/>
    <w:rsid w:val="001A4977"/>
    <w:rsid w:val="001B372F"/>
    <w:rsid w:val="001C10F0"/>
    <w:rsid w:val="001D1ED2"/>
    <w:rsid w:val="001E1B59"/>
    <w:rsid w:val="001E24FF"/>
    <w:rsid w:val="001F102B"/>
    <w:rsid w:val="001F720B"/>
    <w:rsid w:val="00200224"/>
    <w:rsid w:val="00216905"/>
    <w:rsid w:val="0022216C"/>
    <w:rsid w:val="00236420"/>
    <w:rsid w:val="002579E7"/>
    <w:rsid w:val="002642E2"/>
    <w:rsid w:val="00274AED"/>
    <w:rsid w:val="00286EB5"/>
    <w:rsid w:val="00290C62"/>
    <w:rsid w:val="002A6893"/>
    <w:rsid w:val="002C1587"/>
    <w:rsid w:val="002C563D"/>
    <w:rsid w:val="002D088F"/>
    <w:rsid w:val="002D46D2"/>
    <w:rsid w:val="002E48ED"/>
    <w:rsid w:val="002E4A70"/>
    <w:rsid w:val="002F3361"/>
    <w:rsid w:val="002F5F02"/>
    <w:rsid w:val="00300276"/>
    <w:rsid w:val="00302337"/>
    <w:rsid w:val="00312337"/>
    <w:rsid w:val="00327A32"/>
    <w:rsid w:val="00331958"/>
    <w:rsid w:val="00335295"/>
    <w:rsid w:val="00335D16"/>
    <w:rsid w:val="003547E0"/>
    <w:rsid w:val="003838A7"/>
    <w:rsid w:val="00395253"/>
    <w:rsid w:val="003A2503"/>
    <w:rsid w:val="003A660B"/>
    <w:rsid w:val="003D11EB"/>
    <w:rsid w:val="003D4BFD"/>
    <w:rsid w:val="003D5BC1"/>
    <w:rsid w:val="003E0F1D"/>
    <w:rsid w:val="003E2A04"/>
    <w:rsid w:val="003E5967"/>
    <w:rsid w:val="003E7D94"/>
    <w:rsid w:val="003F5C84"/>
    <w:rsid w:val="00400D9E"/>
    <w:rsid w:val="00414150"/>
    <w:rsid w:val="004317D2"/>
    <w:rsid w:val="00432586"/>
    <w:rsid w:val="004636C4"/>
    <w:rsid w:val="004658D7"/>
    <w:rsid w:val="00470A73"/>
    <w:rsid w:val="00476955"/>
    <w:rsid w:val="00486840"/>
    <w:rsid w:val="00492D4C"/>
    <w:rsid w:val="004A3225"/>
    <w:rsid w:val="004A74D5"/>
    <w:rsid w:val="004B0871"/>
    <w:rsid w:val="004C3759"/>
    <w:rsid w:val="004D130A"/>
    <w:rsid w:val="004D34E8"/>
    <w:rsid w:val="004E70F8"/>
    <w:rsid w:val="005314C7"/>
    <w:rsid w:val="005602CE"/>
    <w:rsid w:val="00566C11"/>
    <w:rsid w:val="00576212"/>
    <w:rsid w:val="005877E1"/>
    <w:rsid w:val="00591040"/>
    <w:rsid w:val="005A08B1"/>
    <w:rsid w:val="005A0E67"/>
    <w:rsid w:val="005A136D"/>
    <w:rsid w:val="005A6BC9"/>
    <w:rsid w:val="005B07B2"/>
    <w:rsid w:val="005B2F0E"/>
    <w:rsid w:val="005B3AF7"/>
    <w:rsid w:val="005B7406"/>
    <w:rsid w:val="005D0250"/>
    <w:rsid w:val="005D0F88"/>
    <w:rsid w:val="005D6CAF"/>
    <w:rsid w:val="005E243C"/>
    <w:rsid w:val="005F1973"/>
    <w:rsid w:val="0061755C"/>
    <w:rsid w:val="0063107D"/>
    <w:rsid w:val="006372AB"/>
    <w:rsid w:val="00637563"/>
    <w:rsid w:val="00672E29"/>
    <w:rsid w:val="006768F1"/>
    <w:rsid w:val="00677EDB"/>
    <w:rsid w:val="0069707A"/>
    <w:rsid w:val="006A275B"/>
    <w:rsid w:val="006B6780"/>
    <w:rsid w:val="006D22AB"/>
    <w:rsid w:val="006D5FAA"/>
    <w:rsid w:val="006E5FB2"/>
    <w:rsid w:val="006E7BD5"/>
    <w:rsid w:val="006F0893"/>
    <w:rsid w:val="006F356C"/>
    <w:rsid w:val="006F70F8"/>
    <w:rsid w:val="007079ED"/>
    <w:rsid w:val="00717F0D"/>
    <w:rsid w:val="00727545"/>
    <w:rsid w:val="0073070B"/>
    <w:rsid w:val="007328D7"/>
    <w:rsid w:val="007531F3"/>
    <w:rsid w:val="00757111"/>
    <w:rsid w:val="00761EEA"/>
    <w:rsid w:val="007823E0"/>
    <w:rsid w:val="007A1D61"/>
    <w:rsid w:val="007A68BD"/>
    <w:rsid w:val="007A733C"/>
    <w:rsid w:val="007B079D"/>
    <w:rsid w:val="007C3F66"/>
    <w:rsid w:val="007C7F19"/>
    <w:rsid w:val="007D335D"/>
    <w:rsid w:val="007D61AE"/>
    <w:rsid w:val="007F2C31"/>
    <w:rsid w:val="007F31E6"/>
    <w:rsid w:val="007F37BE"/>
    <w:rsid w:val="00800C13"/>
    <w:rsid w:val="00821E7A"/>
    <w:rsid w:val="00831177"/>
    <w:rsid w:val="00852274"/>
    <w:rsid w:val="00870540"/>
    <w:rsid w:val="008744E0"/>
    <w:rsid w:val="00880627"/>
    <w:rsid w:val="0088202C"/>
    <w:rsid w:val="008B030D"/>
    <w:rsid w:val="008C435F"/>
    <w:rsid w:val="008C5E4F"/>
    <w:rsid w:val="008D7582"/>
    <w:rsid w:val="008D7762"/>
    <w:rsid w:val="008E3775"/>
    <w:rsid w:val="008E4F78"/>
    <w:rsid w:val="008F6413"/>
    <w:rsid w:val="008F75CC"/>
    <w:rsid w:val="008F7DA4"/>
    <w:rsid w:val="00901E3B"/>
    <w:rsid w:val="0090370E"/>
    <w:rsid w:val="009069D2"/>
    <w:rsid w:val="00906AC5"/>
    <w:rsid w:val="00915E75"/>
    <w:rsid w:val="00925013"/>
    <w:rsid w:val="009330AF"/>
    <w:rsid w:val="0097517A"/>
    <w:rsid w:val="009949E6"/>
    <w:rsid w:val="00995C91"/>
    <w:rsid w:val="009A71FA"/>
    <w:rsid w:val="009B2370"/>
    <w:rsid w:val="009B572B"/>
    <w:rsid w:val="009B6B16"/>
    <w:rsid w:val="009B70D0"/>
    <w:rsid w:val="009C55DB"/>
    <w:rsid w:val="009E4FCC"/>
    <w:rsid w:val="00A147AC"/>
    <w:rsid w:val="00A30C25"/>
    <w:rsid w:val="00A3294D"/>
    <w:rsid w:val="00A4327A"/>
    <w:rsid w:val="00A529F8"/>
    <w:rsid w:val="00A63801"/>
    <w:rsid w:val="00A73DDE"/>
    <w:rsid w:val="00A80659"/>
    <w:rsid w:val="00A85C11"/>
    <w:rsid w:val="00A9582B"/>
    <w:rsid w:val="00AA136F"/>
    <w:rsid w:val="00AA7BDC"/>
    <w:rsid w:val="00AB0625"/>
    <w:rsid w:val="00AB0B41"/>
    <w:rsid w:val="00AC017D"/>
    <w:rsid w:val="00AF080D"/>
    <w:rsid w:val="00AF0C89"/>
    <w:rsid w:val="00AF7E07"/>
    <w:rsid w:val="00AF7F2A"/>
    <w:rsid w:val="00B35BEC"/>
    <w:rsid w:val="00B37ECC"/>
    <w:rsid w:val="00B608F7"/>
    <w:rsid w:val="00B611E0"/>
    <w:rsid w:val="00B71493"/>
    <w:rsid w:val="00B72389"/>
    <w:rsid w:val="00B7378D"/>
    <w:rsid w:val="00B772D7"/>
    <w:rsid w:val="00B82C5E"/>
    <w:rsid w:val="00BA72F5"/>
    <w:rsid w:val="00BB0006"/>
    <w:rsid w:val="00BB311A"/>
    <w:rsid w:val="00BB6E10"/>
    <w:rsid w:val="00BC0472"/>
    <w:rsid w:val="00BE7103"/>
    <w:rsid w:val="00BF444F"/>
    <w:rsid w:val="00BF447F"/>
    <w:rsid w:val="00BF761C"/>
    <w:rsid w:val="00C026D9"/>
    <w:rsid w:val="00C06DF3"/>
    <w:rsid w:val="00C131A0"/>
    <w:rsid w:val="00C25C49"/>
    <w:rsid w:val="00C274A8"/>
    <w:rsid w:val="00C30DE4"/>
    <w:rsid w:val="00C3725F"/>
    <w:rsid w:val="00C5110F"/>
    <w:rsid w:val="00C54986"/>
    <w:rsid w:val="00C72487"/>
    <w:rsid w:val="00C80B74"/>
    <w:rsid w:val="00C9267C"/>
    <w:rsid w:val="00C929B5"/>
    <w:rsid w:val="00CA719D"/>
    <w:rsid w:val="00CB0E09"/>
    <w:rsid w:val="00CB2A24"/>
    <w:rsid w:val="00CE18B4"/>
    <w:rsid w:val="00CE3D9A"/>
    <w:rsid w:val="00CE5FEE"/>
    <w:rsid w:val="00CE7B16"/>
    <w:rsid w:val="00D04121"/>
    <w:rsid w:val="00D06213"/>
    <w:rsid w:val="00D44F80"/>
    <w:rsid w:val="00D46180"/>
    <w:rsid w:val="00D55953"/>
    <w:rsid w:val="00D63FD4"/>
    <w:rsid w:val="00D7182A"/>
    <w:rsid w:val="00D80053"/>
    <w:rsid w:val="00D86FCD"/>
    <w:rsid w:val="00D90A28"/>
    <w:rsid w:val="00DA239E"/>
    <w:rsid w:val="00DA574A"/>
    <w:rsid w:val="00DC11CF"/>
    <w:rsid w:val="00DC1309"/>
    <w:rsid w:val="00DC6A14"/>
    <w:rsid w:val="00DD5894"/>
    <w:rsid w:val="00E05C8D"/>
    <w:rsid w:val="00E12AC5"/>
    <w:rsid w:val="00E347EC"/>
    <w:rsid w:val="00E43619"/>
    <w:rsid w:val="00E60EF0"/>
    <w:rsid w:val="00E61F5F"/>
    <w:rsid w:val="00E6727D"/>
    <w:rsid w:val="00E7346B"/>
    <w:rsid w:val="00E75849"/>
    <w:rsid w:val="00E842C2"/>
    <w:rsid w:val="00EA092D"/>
    <w:rsid w:val="00EA4AD7"/>
    <w:rsid w:val="00EB7C7F"/>
    <w:rsid w:val="00EC3F20"/>
    <w:rsid w:val="00ED392E"/>
    <w:rsid w:val="00EE46D5"/>
    <w:rsid w:val="00EF7650"/>
    <w:rsid w:val="00F233D8"/>
    <w:rsid w:val="00F33CE0"/>
    <w:rsid w:val="00F44B05"/>
    <w:rsid w:val="00F6777B"/>
    <w:rsid w:val="00FA29D1"/>
    <w:rsid w:val="00FB7A5F"/>
    <w:rsid w:val="00FC3382"/>
    <w:rsid w:val="00FE3D8F"/>
    <w:rsid w:val="00FE4CD6"/>
    <w:rsid w:val="07E4352E"/>
    <w:rsid w:val="0E5E6063"/>
    <w:rsid w:val="11E177BE"/>
    <w:rsid w:val="237526DC"/>
    <w:rsid w:val="617E21E3"/>
    <w:rsid w:val="632D44A8"/>
    <w:rsid w:val="67E5254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4"/>
    <w:link w:val="2"/>
    <w:semiHidden/>
    <w:locked/>
    <w:uiPriority w:val="99"/>
    <w:rPr>
      <w:rFonts w:cs="Times New Roman"/>
      <w:sz w:val="18"/>
      <w:szCs w:val="18"/>
    </w:rPr>
  </w:style>
  <w:style w:type="paragraph" w:customStyle="1" w:styleId="10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100</Words>
  <Characters>571</Characters>
  <Lines>4</Lines>
  <Paragraphs>1</Paragraphs>
  <ScaleCrop>false</ScaleCrop>
  <LinksUpToDate>false</LinksUpToDate>
  <CharactersWithSpaces>670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2016-02-15T07:56:00Z</dcterms:created>
  <dc:creator>ちんいつ</dc:creator>
  <cp:lastModifiedBy>Administrator</cp:lastModifiedBy>
  <cp:lastPrinted>2016-02-18T08:23:00Z</cp:lastPrinted>
  <dcterms:modified xsi:type="dcterms:W3CDTF">2017-04-25T07:44:36Z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