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福建省示范性家政服务站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拟复核验收通过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2016年度福建省示范性家政服务站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拟</w:t>
      </w:r>
      <w:r>
        <w:rPr>
          <w:rFonts w:hint="eastAsia" w:ascii="黑体" w:hAnsi="黑体" w:eastAsia="黑体" w:cs="黑体"/>
          <w:sz w:val="32"/>
          <w:szCs w:val="32"/>
        </w:rPr>
        <w:t xml:space="preserve">复核保留名单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1.福建省家政服务有限公司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2.福州洁丽保洁技术服务有限公司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3.福州博爱家政服务有限公司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4.福州市仓山区奥美林保洁服务有限公司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.福州市仓山区阳光家政服务中心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.福州市鼓楼区家家乐家政服务中心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.福州市生生润家政服务有限公司道山路分公司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.福州鑫铼易家庭服务管理有限公司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.福州市鼓楼区好生活家政服务有限公司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.福州树人家政服务有限公司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.福州鑫兴源家政服务有限公司鼓楼分公司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.福州市鼓楼区助人家政服务中心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.厦门市家家顺家政服务有限公司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.厦门好邦伲家政服务有限公司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.厦门市孔雀河保洁服务有限公司吕岭分公司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.厦门市祥牛家政服务有限公司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.厦门孕育年华家政服务有限公司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.厦门小羽佳家政股份有限公司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.厦门拼扫保洁服务有限公司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.金德佳（厦门）保洁有限公司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.厦门金圣元劳务派遣有限公司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.好逸芯（厦门）保洁服务有限公司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.泉州乐乐家政服务有限公司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.福建雅适家政有限公司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.泉州市黄丽家政服务有限公司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.福建省乐意帮家政服务有限公司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.福建蓝企鹅管家服务有限公司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.泉州市永春县好帮手家政服务有限公司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.泉州市美尔家政服务有限公司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.漳州立诚家政服务有限公司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.漳州市陶姐爱心家政服务有限公司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</w:rPr>
        <w:t>.莆田市凤凰家政服务有限公司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</w:t>
      </w:r>
      <w:r>
        <w:rPr>
          <w:rFonts w:hint="eastAsia" w:ascii="仿宋_GB2312" w:hAnsi="仿宋_GB2312" w:eastAsia="仿宋_GB2312" w:cs="仿宋_GB2312"/>
          <w:sz w:val="32"/>
          <w:szCs w:val="32"/>
        </w:rPr>
        <w:t>雅洁家政服务有限公司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sz w:val="32"/>
          <w:szCs w:val="32"/>
        </w:rPr>
        <w:t>.龙岩市百师帮家政服务有限公司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</w:t>
      </w:r>
      <w:r>
        <w:rPr>
          <w:rFonts w:hint="eastAsia" w:ascii="仿宋_GB2312" w:hAnsi="仿宋_GB2312" w:eastAsia="仿宋_GB2312" w:cs="仿宋_GB2312"/>
          <w:sz w:val="32"/>
          <w:szCs w:val="32"/>
        </w:rPr>
        <w:t>安儿宝教育咨询有限公司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</w:rPr>
        <w:t>.龙岩市好月嫂家庭服务有限公司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sz w:val="32"/>
          <w:szCs w:val="32"/>
        </w:rPr>
        <w:t>.上杭县优生活家政服务有限公司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sz w:val="32"/>
          <w:szCs w:val="32"/>
        </w:rPr>
        <w:t>.三明市洁亮保洁服务有限公司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sz w:val="32"/>
          <w:szCs w:val="32"/>
        </w:rPr>
        <w:t>.南平市华夏中青家政服务有限公司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.南平树人家政服务有限公司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sz w:val="32"/>
          <w:szCs w:val="32"/>
        </w:rPr>
        <w:t>.福州中青家政服务有限公司平潭分公司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sz w:val="32"/>
          <w:szCs w:val="32"/>
        </w:rPr>
        <w:t>年度福建省示范性家政服务站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拟</w:t>
      </w:r>
      <w:r>
        <w:rPr>
          <w:rFonts w:hint="eastAsia" w:ascii="黑体" w:hAnsi="黑体" w:eastAsia="黑体" w:cs="黑体"/>
          <w:sz w:val="32"/>
          <w:szCs w:val="32"/>
        </w:rPr>
        <w:t xml:space="preserve">复核保留名单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1.福州正忠信家政服务有限公司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2.福州市鼓楼区晨林家政服务有限公司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3.福州市鼓楼区好运家庭服务有限公司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4.福州依佰分家政服务有限公司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5.福州馨雅安家政服务有限公司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6.厦门好慷家政服务有限公司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7.厦门家乐红家政服务有限公司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8.厦门丹诏儿家政服务有限公司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9.厦门爱恩贝家政服务有限公司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10.厦门市真舒馨家政服务有限公司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11.厦门金东亚清洁服务有限公司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12.厦门齐邦家政服务有限公司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13.福建省德化八达好帮手家政服务有限公司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14.泉州市安婴琪家政有限公司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15.泉州市大阳保洁服务有限公司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16.漳州市富万佳家政服务有限公司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17.漳州市芗城亿佳乐家政服务有限公司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18.漳州群力劳务服务有限公司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19.宁德市树人家政服务有限公司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.龙岩龙慷家政服务有限公司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.龙岩市爱伊商务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.龙岩鑫广福家政服务有限公司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.南平兴树人家政服务有限公司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.南平市建阳区佳源家政服务有限公司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.武夷山市梦婴美家政有限公司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.福建平潭宝立洁家政服务有限公司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30215"/>
    <w:rsid w:val="0BF72B56"/>
    <w:rsid w:val="0DFA7389"/>
    <w:rsid w:val="1DA27A89"/>
    <w:rsid w:val="27673008"/>
    <w:rsid w:val="35AD7C68"/>
    <w:rsid w:val="36233D25"/>
    <w:rsid w:val="3ACF06FE"/>
    <w:rsid w:val="3C0E79C8"/>
    <w:rsid w:val="3C577637"/>
    <w:rsid w:val="411D4356"/>
    <w:rsid w:val="4A7A51FD"/>
    <w:rsid w:val="54FF082E"/>
    <w:rsid w:val="60076A15"/>
    <w:rsid w:val="655659C6"/>
    <w:rsid w:val="66B23F20"/>
    <w:rsid w:val="6C045E09"/>
    <w:rsid w:val="6D230215"/>
    <w:rsid w:val="6D375068"/>
    <w:rsid w:val="7A4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2018-12-11T07:02:00Z</dcterms:created>
  <dc:creator>Administrator</dc:creator>
  <cp:lastModifiedBy>Administrator</cp:lastModifiedBy>
  <cp:lastPrinted>2019-03-06T00:31:00Z</cp:lastPrinted>
  <dcterms:modified xsi:type="dcterms:W3CDTF">2019-03-08T01:56:06Z</dcterms:modified>
  <dc:title>2017年度福建省示范性家政服务站创建认定名单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